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7964" w14:textId="77777777" w:rsidR="00640023" w:rsidRDefault="003E183F">
      <w:r w:rsidRPr="003E183F">
        <w:rPr>
          <w:noProof/>
          <w:lang w:eastAsia="it-IT"/>
        </w:rPr>
        <w:drawing>
          <wp:inline distT="0" distB="0" distL="0" distR="0" wp14:anchorId="3EB47BBF" wp14:editId="2CFC32B8">
            <wp:extent cx="6116320" cy="2961407"/>
            <wp:effectExtent l="19050" t="0" r="0" b="0"/>
            <wp:docPr id="9" name="Immagine 3" descr="nuova carta intestat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a carta intestata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6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AB1B" w14:textId="65DD36A2" w:rsidR="003850B6" w:rsidRDefault="002557AE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Prot. n°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Viareggio, </w:t>
      </w:r>
    </w:p>
    <w:p w14:paraId="7285DA90" w14:textId="77777777" w:rsidR="002557AE" w:rsidRDefault="002557AE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081BF032" w14:textId="77777777" w:rsidR="003850B6" w:rsidRDefault="003850B6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32DA6949" w14:textId="5D6C98DF" w:rsidR="003850B6" w:rsidRDefault="002557AE" w:rsidP="002557AE">
      <w:pPr>
        <w:ind w:right="240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 Dirigente Scolastico</w:t>
      </w:r>
    </w:p>
    <w:p w14:paraId="2A31835F" w14:textId="1A604642" w:rsidR="002557AE" w:rsidRDefault="002557AE" w:rsidP="002557AE">
      <w:pPr>
        <w:ind w:right="240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IC Centro Migliarina Motto</w:t>
      </w:r>
    </w:p>
    <w:p w14:paraId="7A7406A6" w14:textId="77777777" w:rsidR="00C74020" w:rsidRDefault="00C74020" w:rsidP="002557AE">
      <w:pPr>
        <w:ind w:right="240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D49975B" w14:textId="0B40731A" w:rsidR="002557AE" w:rsidRDefault="002557AE" w:rsidP="002557AE">
      <w:pPr>
        <w:ind w:right="240"/>
        <w:jc w:val="right"/>
        <w:rPr>
          <w:rFonts w:ascii="Times New Roman" w:eastAsia="Times New Roman" w:hAnsi="Times New Roman" w:cs="Times New Roman"/>
          <w:lang w:eastAsia="it-IT"/>
        </w:rPr>
      </w:pPr>
    </w:p>
    <w:p w14:paraId="428C556E" w14:textId="5E765CC2" w:rsidR="002557AE" w:rsidRDefault="002557AE" w:rsidP="002557AE">
      <w:pPr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Oggetto: </w:t>
      </w:r>
      <w:r w:rsidRPr="002557AE">
        <w:rPr>
          <w:rFonts w:ascii="Times New Roman" w:eastAsia="Times New Roman" w:hAnsi="Times New Roman" w:cs="Times New Roman"/>
          <w:b/>
          <w:bCs/>
          <w:lang w:eastAsia="it-IT"/>
        </w:rPr>
        <w:t>DICHIARAZIONE DI ASSUNZIONE DI RESPONSABILITA’</w:t>
      </w:r>
    </w:p>
    <w:p w14:paraId="0005D510" w14:textId="7DD16E1E" w:rsidR="003850B6" w:rsidRDefault="003850B6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75CB75A2" w14:textId="1CF6EB85" w:rsidR="002557AE" w:rsidRDefault="002557AE" w:rsidP="002557AE">
      <w:pPr>
        <w:spacing w:line="480" w:lineRule="auto"/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Il/l_ sottoscritto/a insegnante/i </w:t>
      </w:r>
      <w:r w:rsidR="00170BED">
        <w:rPr>
          <w:rFonts w:ascii="Times New Roman" w:eastAsia="Times New Roman" w:hAnsi="Times New Roman" w:cs="Times New Roman"/>
          <w:lang w:eastAsia="it-IT"/>
        </w:rPr>
        <w:t>_______________________________________________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della/e classe/i</w:t>
      </w:r>
      <w:r w:rsidR="00170BED">
        <w:rPr>
          <w:rFonts w:ascii="Times New Roman" w:eastAsia="Times New Roman" w:hAnsi="Times New Roman" w:cs="Times New Roman"/>
          <w:lang w:eastAsia="it-IT"/>
        </w:rPr>
        <w:t xml:space="preserve"> ____________</w:t>
      </w:r>
      <w:r>
        <w:rPr>
          <w:rFonts w:ascii="Times New Roman" w:eastAsia="Times New Roman" w:hAnsi="Times New Roman" w:cs="Times New Roman"/>
          <w:lang w:eastAsia="it-IT"/>
        </w:rPr>
        <w:t xml:space="preserve"> della scuola _______________________________</w:t>
      </w:r>
      <w:r w:rsidR="00170BED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di ______________ </w:t>
      </w:r>
      <w:r w:rsidR="00170BED">
        <w:rPr>
          <w:rFonts w:ascii="Times New Roman" w:eastAsia="Times New Roman" w:hAnsi="Times New Roman" w:cs="Times New Roman"/>
          <w:lang w:eastAsia="it-IT"/>
        </w:rPr>
        <w:t xml:space="preserve">___________ </w:t>
      </w:r>
      <w:r>
        <w:rPr>
          <w:rFonts w:ascii="Times New Roman" w:eastAsia="Times New Roman" w:hAnsi="Times New Roman" w:cs="Times New Roman"/>
          <w:lang w:eastAsia="it-IT"/>
        </w:rPr>
        <w:t>nell’assumere l’incarico di accompagnatore/i degli alunni della medesima classe nell’uscita didattica/viaggio d’istruzione programmata per il giorno ______</w:t>
      </w:r>
      <w:r w:rsidR="00170BED">
        <w:rPr>
          <w:rFonts w:ascii="Times New Roman" w:eastAsia="Times New Roman" w:hAnsi="Times New Roman" w:cs="Times New Roman"/>
          <w:lang w:eastAsia="it-IT"/>
        </w:rPr>
        <w:t>_____________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</w:p>
    <w:p w14:paraId="7A3702D3" w14:textId="48939B7F" w:rsidR="002557AE" w:rsidRDefault="002557AE" w:rsidP="002557AE">
      <w:pPr>
        <w:spacing w:line="480" w:lineRule="auto"/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 meta a ______________________________________________, </w:t>
      </w:r>
      <w:r w:rsidRPr="002557AE">
        <w:rPr>
          <w:rFonts w:ascii="Times New Roman" w:eastAsia="Times New Roman" w:hAnsi="Times New Roman" w:cs="Times New Roman"/>
          <w:b/>
          <w:bCs/>
          <w:lang w:eastAsia="it-IT"/>
        </w:rPr>
        <w:t>si impegna/impegnano a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14:paraId="7ACB7B7C" w14:textId="18AA1DAD" w:rsidR="003850B6" w:rsidRDefault="002557AE" w:rsidP="002557AE">
      <w:pPr>
        <w:pStyle w:val="Paragrafoelenco"/>
        <w:numPr>
          <w:ilvl w:val="0"/>
          <w:numId w:val="4"/>
        </w:numPr>
        <w:ind w:right="2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Effettuare un’attenta ed assidua vigilanza degli alunni di cui si assumono la piena responsabilità;</w:t>
      </w:r>
    </w:p>
    <w:p w14:paraId="7AF6A874" w14:textId="3212E823" w:rsidR="002557AE" w:rsidRDefault="002557AE" w:rsidP="002557AE">
      <w:pPr>
        <w:pStyle w:val="Paragrafoelenco"/>
        <w:numPr>
          <w:ilvl w:val="0"/>
          <w:numId w:val="4"/>
        </w:numPr>
        <w:ind w:right="2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Informare il Dirigente Scolastico, per eventuali infortuni </w:t>
      </w:r>
      <w:r w:rsidR="00C74020">
        <w:rPr>
          <w:rFonts w:ascii="Times New Roman" w:eastAsia="Times New Roman" w:hAnsi="Times New Roman" w:cs="Times New Roman"/>
          <w:lang w:eastAsia="it-IT"/>
        </w:rPr>
        <w:t xml:space="preserve">occorsi </w:t>
      </w:r>
      <w:r>
        <w:rPr>
          <w:rFonts w:ascii="Times New Roman" w:eastAsia="Times New Roman" w:hAnsi="Times New Roman" w:cs="Times New Roman"/>
          <w:lang w:eastAsia="it-IT"/>
        </w:rPr>
        <w:t>al personale/alunni, degli inconvenienti verificatisi nel corso dell’uscita didattica/viaggio d’istruzione, con riferimento anche al servizio fornito dell’agenzia di trasporto;</w:t>
      </w:r>
    </w:p>
    <w:p w14:paraId="471B8B8E" w14:textId="0CD04152" w:rsidR="002557AE" w:rsidRPr="002557AE" w:rsidRDefault="002557AE" w:rsidP="002557AE">
      <w:pPr>
        <w:pStyle w:val="Paragrafoelenco"/>
        <w:numPr>
          <w:ilvl w:val="0"/>
          <w:numId w:val="4"/>
        </w:numPr>
        <w:ind w:right="2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Rispettare integralmente le norme contenute nel Regolamento interno d’istituto relativamente a quanto previsto per le uscite didattiche e i viaggi d’istruzione.</w:t>
      </w:r>
    </w:p>
    <w:p w14:paraId="6B4D387C" w14:textId="77777777" w:rsidR="003850B6" w:rsidRDefault="003850B6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0C7CDF2B" w14:textId="77777777" w:rsidR="003850B6" w:rsidRDefault="003850B6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2D8A1A50" w14:textId="77777777" w:rsidR="003850B6" w:rsidRDefault="003850B6" w:rsidP="0006366E">
      <w:pPr>
        <w:ind w:right="240"/>
        <w:rPr>
          <w:rFonts w:ascii="Times New Roman" w:eastAsia="Times New Roman" w:hAnsi="Times New Roman" w:cs="Times New Roman"/>
          <w:lang w:eastAsia="it-IT"/>
        </w:rPr>
      </w:pPr>
    </w:p>
    <w:p w14:paraId="2620308D" w14:textId="696798C9" w:rsidR="003850B6" w:rsidRDefault="00C74020" w:rsidP="00C74020">
      <w:pPr>
        <w:ind w:left="6372" w:right="240"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Firma</w:t>
      </w:r>
    </w:p>
    <w:p w14:paraId="465D38CD" w14:textId="0E63C2F9" w:rsidR="00C74020" w:rsidRDefault="00C74020" w:rsidP="00C74020">
      <w:pPr>
        <w:spacing w:line="360" w:lineRule="auto"/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__________________________</w:t>
      </w:r>
    </w:p>
    <w:p w14:paraId="71CDB7BC" w14:textId="72B719EC" w:rsidR="00C74020" w:rsidRDefault="00C74020" w:rsidP="00C74020">
      <w:pPr>
        <w:spacing w:line="360" w:lineRule="auto"/>
        <w:ind w:left="5664"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__________________________</w:t>
      </w:r>
    </w:p>
    <w:p w14:paraId="7C0EAD0A" w14:textId="7ECF532E" w:rsidR="00C74020" w:rsidRDefault="00C74020" w:rsidP="00C74020">
      <w:pPr>
        <w:spacing w:line="360" w:lineRule="auto"/>
        <w:ind w:left="5664"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__________________________</w:t>
      </w:r>
    </w:p>
    <w:p w14:paraId="5A1161AD" w14:textId="32B5AD8A" w:rsidR="00C74020" w:rsidRDefault="00C74020" w:rsidP="00C74020">
      <w:pPr>
        <w:spacing w:line="360" w:lineRule="auto"/>
        <w:ind w:left="4956" w:right="240"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__________________________</w:t>
      </w:r>
    </w:p>
    <w:p w14:paraId="3C164DD3" w14:textId="248EDDCF" w:rsidR="00936DF1" w:rsidRPr="00C74020" w:rsidRDefault="00C74020" w:rsidP="00C74020">
      <w:pPr>
        <w:ind w:right="24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sectPr w:rsidR="00936DF1" w:rsidRPr="00C74020" w:rsidSect="00FB1E75"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94C"/>
    <w:multiLevelType w:val="hybridMultilevel"/>
    <w:tmpl w:val="C674E07A"/>
    <w:lvl w:ilvl="0" w:tplc="09D20C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2B49"/>
    <w:multiLevelType w:val="hybridMultilevel"/>
    <w:tmpl w:val="4D66C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0AA"/>
    <w:multiLevelType w:val="hybridMultilevel"/>
    <w:tmpl w:val="7FAC5DEE"/>
    <w:lvl w:ilvl="0" w:tplc="8BBAC336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B9574B5"/>
    <w:multiLevelType w:val="hybridMultilevel"/>
    <w:tmpl w:val="25AEE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E3"/>
    <w:rsid w:val="0006366E"/>
    <w:rsid w:val="00071110"/>
    <w:rsid w:val="000C010D"/>
    <w:rsid w:val="00170BED"/>
    <w:rsid w:val="001972D7"/>
    <w:rsid w:val="002557AE"/>
    <w:rsid w:val="00280854"/>
    <w:rsid w:val="002C247D"/>
    <w:rsid w:val="002F67EF"/>
    <w:rsid w:val="00322ED3"/>
    <w:rsid w:val="003850B6"/>
    <w:rsid w:val="003A0486"/>
    <w:rsid w:val="003E183F"/>
    <w:rsid w:val="00413C43"/>
    <w:rsid w:val="004A4C02"/>
    <w:rsid w:val="00521EF7"/>
    <w:rsid w:val="005238EC"/>
    <w:rsid w:val="005A7AE4"/>
    <w:rsid w:val="005F5867"/>
    <w:rsid w:val="00640023"/>
    <w:rsid w:val="006817C5"/>
    <w:rsid w:val="00806475"/>
    <w:rsid w:val="00816A1B"/>
    <w:rsid w:val="00893894"/>
    <w:rsid w:val="00936DF1"/>
    <w:rsid w:val="00943400"/>
    <w:rsid w:val="00972EC1"/>
    <w:rsid w:val="00A0122C"/>
    <w:rsid w:val="00A35536"/>
    <w:rsid w:val="00A83592"/>
    <w:rsid w:val="00A9671A"/>
    <w:rsid w:val="00AA5E9B"/>
    <w:rsid w:val="00B2713C"/>
    <w:rsid w:val="00B82AE3"/>
    <w:rsid w:val="00BE5A36"/>
    <w:rsid w:val="00BF0CD8"/>
    <w:rsid w:val="00C74020"/>
    <w:rsid w:val="00DC1B7D"/>
    <w:rsid w:val="00F6793D"/>
    <w:rsid w:val="00FB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D1B"/>
  <w15:docId w15:val="{0CE2D709-2348-446A-A479-8B671279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8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002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400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4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F5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713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713C"/>
    <w:rPr>
      <w:rFonts w:ascii="Times New Roman" w:eastAsia="Times New Roman" w:hAnsi="Times New Roman" w:cs="Times New Roman"/>
    </w:rPr>
  </w:style>
  <w:style w:type="paragraph" w:customStyle="1" w:styleId="Normale1">
    <w:name w:val="Normale1"/>
    <w:rsid w:val="00B2713C"/>
    <w:pPr>
      <w:spacing w:line="276" w:lineRule="auto"/>
    </w:pPr>
    <w:rPr>
      <w:rFonts w:ascii="Arial" w:eastAsia="Arial" w:hAnsi="Arial" w:cs="Arial"/>
      <w:sz w:val="22"/>
      <w:szCs w:val="22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5A7AE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A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29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183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01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Cammisuli</dc:creator>
  <cp:lastModifiedBy>client08@SEGRETERIA.LOCALE</cp:lastModifiedBy>
  <cp:revision>3</cp:revision>
  <cp:lastPrinted>2023-12-07T10:21:00Z</cp:lastPrinted>
  <dcterms:created xsi:type="dcterms:W3CDTF">2024-09-24T11:51:00Z</dcterms:created>
  <dcterms:modified xsi:type="dcterms:W3CDTF">2024-09-26T06:03:00Z</dcterms:modified>
</cp:coreProperties>
</file>