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DE17" w14:textId="77777777" w:rsidR="009355B5" w:rsidRDefault="009355B5"/>
    <w:p w14:paraId="5FD5BA33" w14:textId="77777777" w:rsidR="00975B50" w:rsidRDefault="00975B50"/>
    <w:p w14:paraId="39740316" w14:textId="77777777" w:rsidR="00CA78D7" w:rsidRDefault="00CA78D7"/>
    <w:p w14:paraId="55D55D8A" w14:textId="77777777" w:rsidR="00CA78D7" w:rsidRDefault="00CA78D7"/>
    <w:p w14:paraId="4BC0938D" w14:textId="1C7B5501" w:rsidR="00975B50" w:rsidRDefault="00CA78D7">
      <w:pPr>
        <w:rPr>
          <w:b/>
        </w:rPr>
      </w:pPr>
      <w:r w:rsidRPr="00CA78D7">
        <w:rPr>
          <w:b/>
        </w:rPr>
        <w:t>L'Istituto comprensivo Centro Migli</w:t>
      </w:r>
      <w:r w:rsidR="006F3444">
        <w:rPr>
          <w:b/>
        </w:rPr>
        <w:t xml:space="preserve">arina Motto </w:t>
      </w:r>
      <w:r w:rsidRPr="00CA78D7">
        <w:rPr>
          <w:b/>
        </w:rPr>
        <w:t>dona a tutti i ragazzi il diario personalizzato della scuola.</w:t>
      </w:r>
    </w:p>
    <w:p w14:paraId="0F9145D8" w14:textId="7DC7A17D" w:rsidR="00CA78D7" w:rsidRDefault="006F3444">
      <w:pPr>
        <w:rPr>
          <w:b/>
        </w:rPr>
      </w:pPr>
      <w:r>
        <w:rPr>
          <w:b/>
        </w:rPr>
        <w:t>Per tutt</w:t>
      </w:r>
      <w:r w:rsidR="00CA78D7">
        <w:rPr>
          <w:b/>
        </w:rPr>
        <w:t xml:space="preserve">i i ragazzi dell'istituto comprensivo Centro Migliarina Motto (le elementari Don Sirio Politi e Giovanni Pascoli e le medie Motto) al suono della prima campanella ci sarà un bel dono ad </w:t>
      </w:r>
      <w:r>
        <w:rPr>
          <w:b/>
        </w:rPr>
        <w:t xml:space="preserve">attenderli: un diario personalizzato con in copertina il simbolo della propria scuola. Una sorta di regalo di benvenuto che il dirigente dell'istituto comprensivo, Davide </w:t>
      </w:r>
      <w:proofErr w:type="spellStart"/>
      <w:r>
        <w:rPr>
          <w:b/>
        </w:rPr>
        <w:t>Cammisuli</w:t>
      </w:r>
      <w:proofErr w:type="spellEnd"/>
      <w:r>
        <w:rPr>
          <w:b/>
        </w:rPr>
        <w:t xml:space="preserve">, e il personale docente consegneranno lunedì mattina direttamente nelle mani degli alunni </w:t>
      </w:r>
      <w:proofErr w:type="gramStart"/>
      <w:r>
        <w:rPr>
          <w:b/>
        </w:rPr>
        <w:t>( ad</w:t>
      </w:r>
      <w:proofErr w:type="gramEnd"/>
      <w:r>
        <w:rPr>
          <w:b/>
        </w:rPr>
        <w:t xml:space="preserve"> eccezione dei bambini della prima elementare che ancora non sanno scrivere e dunque non lo potrebbero utilizzare). Duplice l'</w:t>
      </w:r>
      <w:proofErr w:type="spellStart"/>
      <w:r>
        <w:rPr>
          <w:b/>
        </w:rPr>
        <w:t>obettivo</w:t>
      </w:r>
      <w:proofErr w:type="spellEnd"/>
      <w:r>
        <w:rPr>
          <w:b/>
        </w:rPr>
        <w:t xml:space="preserve"> della bella iniziativa: "</w:t>
      </w:r>
      <w:r w:rsidR="0099757E">
        <w:rPr>
          <w:b/>
        </w:rPr>
        <w:t>O</w:t>
      </w:r>
      <w:r>
        <w:rPr>
          <w:b/>
        </w:rPr>
        <w:t>ltre raccogliere con un gesto che speriamo sia gradito tutti i nostri ragazzi</w:t>
      </w:r>
      <w:r w:rsidR="0099757E">
        <w:rPr>
          <w:b/>
        </w:rPr>
        <w:t xml:space="preserve"> - spiega il Preside </w:t>
      </w:r>
      <w:proofErr w:type="spellStart"/>
      <w:r w:rsidR="0099757E">
        <w:rPr>
          <w:b/>
        </w:rPr>
        <w:t>Cammisuli</w:t>
      </w:r>
      <w:proofErr w:type="spellEnd"/>
      <w:r w:rsidR="0099757E">
        <w:rPr>
          <w:b/>
        </w:rPr>
        <w:t xml:space="preserve"> - da una parte vogliamo in qualche modo rafforzare lo spirito di appartenenza alla scuola e dall'altra ci piace l'idea che i ragazzi vengano a scuola con i diari tutti uguali, senza che si scateni la gara a chi lo ha più bello o più alla moda".</w:t>
      </w:r>
    </w:p>
    <w:p w14:paraId="6E8B3D1B" w14:textId="77F08891" w:rsidR="0099757E" w:rsidRPr="00CA78D7" w:rsidRDefault="0099757E">
      <w:pPr>
        <w:rPr>
          <w:b/>
        </w:rPr>
      </w:pPr>
      <w:r>
        <w:rPr>
          <w:b/>
        </w:rPr>
        <w:t>Articolo tratto dal quotidiano il Tirreno del 12 settembre 2025</w:t>
      </w:r>
      <w:bookmarkStart w:id="0" w:name="_GoBack"/>
      <w:bookmarkEnd w:id="0"/>
    </w:p>
    <w:sectPr w:rsidR="0099757E" w:rsidRPr="00CA7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50"/>
    <w:rsid w:val="002B6A31"/>
    <w:rsid w:val="006F3444"/>
    <w:rsid w:val="00731745"/>
    <w:rsid w:val="009355B5"/>
    <w:rsid w:val="00975B50"/>
    <w:rsid w:val="0099757E"/>
    <w:rsid w:val="00C46DA5"/>
    <w:rsid w:val="00CA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2F17"/>
  <w15:chartTrackingRefBased/>
  <w15:docId w15:val="{29DD1421-7E62-4D39-BA59-48728D38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B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B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B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B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B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B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B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B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B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B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Elide Sergi</dc:creator>
  <cp:keywords/>
  <dc:description/>
  <cp:lastModifiedBy>admin</cp:lastModifiedBy>
  <cp:revision>2</cp:revision>
  <dcterms:created xsi:type="dcterms:W3CDTF">2025-09-12T09:19:00Z</dcterms:created>
  <dcterms:modified xsi:type="dcterms:W3CDTF">2025-09-12T09:19:00Z</dcterms:modified>
</cp:coreProperties>
</file>