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Pr="00F60C24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</w:pPr>
            <w:r w:rsidRPr="00F60C24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1926F6" w:rsidRPr="00F60C24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F60C24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E95AF0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2A1472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</w:t>
            </w:r>
            <w:proofErr w:type="spellEnd"/>
            <w:r w:rsidRPr="005D665C">
              <w:rPr>
                <w:sz w:val="16"/>
                <w:szCs w:val="16"/>
              </w:rPr>
              <w:t>.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6F6" w:rsidRDefault="001926F6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Viareggio,</w:t>
      </w:r>
      <w:r w:rsidR="00282B7A">
        <w:rPr>
          <w:sz w:val="28"/>
        </w:rPr>
        <w:t>___________________</w:t>
      </w:r>
    </w:p>
    <w:p w:rsidR="001926F6" w:rsidRDefault="001926F6">
      <w:pPr>
        <w:rPr>
          <w:sz w:val="28"/>
        </w:rPr>
      </w:pPr>
    </w:p>
    <w:p w:rsidR="001926F6" w:rsidRDefault="001926F6">
      <w:pPr>
        <w:rPr>
          <w:sz w:val="28"/>
        </w:rPr>
      </w:pPr>
    </w:p>
    <w:p w:rsidR="001926F6" w:rsidRDefault="001926F6">
      <w:pPr>
        <w:pStyle w:val="Rientrocorpodeltesto3"/>
      </w:pPr>
      <w:r>
        <w:t>AI GENITORI DELL’ALUNNO/A</w:t>
      </w:r>
    </w:p>
    <w:p w:rsidR="001926F6" w:rsidRDefault="00282B7A">
      <w:pPr>
        <w:pStyle w:val="Rientrocorpodeltesto3"/>
      </w:pPr>
      <w:r>
        <w:t>___________________________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  <w:r>
        <w:t xml:space="preserve">Oggetto: </w:t>
      </w:r>
      <w:r>
        <w:rPr>
          <w:b/>
          <w:bCs/>
        </w:rPr>
        <w:t>Co</w:t>
      </w:r>
      <w:r w:rsidR="00F60C24">
        <w:rPr>
          <w:b/>
          <w:bCs/>
        </w:rPr>
        <w:t>municazione andamento didattico educativo</w:t>
      </w:r>
      <w:r>
        <w:rPr>
          <w:b/>
          <w:bCs/>
        </w:rPr>
        <w:t>.</w:t>
      </w: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</w:p>
    <w:p w:rsidR="001926F6" w:rsidRDefault="00F60C24" w:rsidP="004D501F">
      <w:pPr>
        <w:pStyle w:val="Rientrocorpodeltesto"/>
        <w:spacing w:line="360" w:lineRule="auto"/>
        <w:ind w:left="0"/>
      </w:pPr>
      <w:r>
        <w:t>Si comunica alle</w:t>
      </w:r>
      <w:r w:rsidR="001926F6">
        <w:t xml:space="preserve"> SS.LL. </w:t>
      </w:r>
      <w:r>
        <w:t xml:space="preserve">che l’andamento didattico educativo </w:t>
      </w:r>
      <w:r w:rsidR="001926F6">
        <w:t xml:space="preserve">didattico - educativo dell’alunno/a  </w:t>
      </w:r>
      <w:r w:rsidR="00282B7A">
        <w:t>_____________________</w:t>
      </w:r>
      <w:r w:rsidR="001926F6">
        <w:t xml:space="preserve">,iscritto alla classe </w:t>
      </w:r>
      <w:r w:rsidR="00282B7A">
        <w:t>____________</w:t>
      </w:r>
      <w:r w:rsidR="001926F6">
        <w:t>della Scuola Secondaria I° grado “</w:t>
      </w:r>
      <w:proofErr w:type="spellStart"/>
      <w:r w:rsidR="001926F6">
        <w:t>R.Motto</w:t>
      </w:r>
      <w:proofErr w:type="spellEnd"/>
      <w:r w:rsidR="001926F6">
        <w:t>”</w:t>
      </w:r>
      <w:r>
        <w:t xml:space="preserve">, emerso dal consiglio di classe del mese di </w:t>
      </w:r>
      <w:r w:rsidR="00E95AF0">
        <w:t>_________________</w:t>
      </w:r>
      <w:r>
        <w:t xml:space="preserve"> risulta__________________________________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F60C24" w:rsidRDefault="00F60C24" w:rsidP="004D501F">
      <w:pPr>
        <w:pStyle w:val="Rientrocorpodeltesto"/>
        <w:spacing w:line="360" w:lineRule="auto"/>
        <w:ind w:left="0"/>
      </w:pPr>
      <w:r>
        <w:t>Viareggio,</w:t>
      </w:r>
    </w:p>
    <w:p w:rsidR="00F60C24" w:rsidRDefault="00F60C24" w:rsidP="004D501F">
      <w:pPr>
        <w:pStyle w:val="Rientrocorpodeltesto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Il coordinatore per il Consiglio di classe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F60C24" w:rsidRDefault="00F60C24" w:rsidP="004D501F">
      <w:pPr>
        <w:pStyle w:val="Rientrocorpodeltesto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  <w:bookmarkStart w:id="0" w:name="_GoBack"/>
      <w:bookmarkEnd w:id="0"/>
    </w:p>
    <w:p w:rsidR="001926F6" w:rsidRDefault="001926F6" w:rsidP="00F60C24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926F6" w:rsidRDefault="001926F6" w:rsidP="00704F76">
      <w:pPr>
        <w:rPr>
          <w:sz w:val="28"/>
        </w:rPr>
      </w:pPr>
    </w:p>
    <w:sectPr w:rsidR="001926F6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4D"/>
    <w:rsid w:val="00020C2C"/>
    <w:rsid w:val="000E279E"/>
    <w:rsid w:val="00111E96"/>
    <w:rsid w:val="00116A5D"/>
    <w:rsid w:val="001334CC"/>
    <w:rsid w:val="001700D9"/>
    <w:rsid w:val="001926F6"/>
    <w:rsid w:val="001C676D"/>
    <w:rsid w:val="00201D32"/>
    <w:rsid w:val="00256419"/>
    <w:rsid w:val="00275174"/>
    <w:rsid w:val="00282B7A"/>
    <w:rsid w:val="002A1472"/>
    <w:rsid w:val="00361418"/>
    <w:rsid w:val="00476CE3"/>
    <w:rsid w:val="004D501F"/>
    <w:rsid w:val="005861A3"/>
    <w:rsid w:val="005D665C"/>
    <w:rsid w:val="00612121"/>
    <w:rsid w:val="006D3ACF"/>
    <w:rsid w:val="00704F76"/>
    <w:rsid w:val="007A5BDB"/>
    <w:rsid w:val="007F1B6D"/>
    <w:rsid w:val="00876085"/>
    <w:rsid w:val="008B6157"/>
    <w:rsid w:val="009359D6"/>
    <w:rsid w:val="00955898"/>
    <w:rsid w:val="00B5229D"/>
    <w:rsid w:val="00B64B4D"/>
    <w:rsid w:val="00B903B2"/>
    <w:rsid w:val="00BB59E8"/>
    <w:rsid w:val="00C31FFF"/>
    <w:rsid w:val="00CA094D"/>
    <w:rsid w:val="00DB40D0"/>
    <w:rsid w:val="00E935CC"/>
    <w:rsid w:val="00E95AF0"/>
    <w:rsid w:val="00F60C24"/>
    <w:rsid w:val="00FD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569944"/>
  <w15:docId w15:val="{A856E2F8-B0BA-4570-BCAD-F0A2F41A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2</cp:revision>
  <cp:lastPrinted>2015-11-17T07:54:00Z</cp:lastPrinted>
  <dcterms:created xsi:type="dcterms:W3CDTF">2025-01-22T14:41:00Z</dcterms:created>
  <dcterms:modified xsi:type="dcterms:W3CDTF">2025-01-22T14:41:00Z</dcterms:modified>
</cp:coreProperties>
</file>